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E6B4" w14:textId="1C2FBECF" w:rsidR="00E55370" w:rsidRDefault="0018583C" w:rsidP="0018583C">
      <w:pPr>
        <w:jc w:val="center"/>
        <w:rPr>
          <w:b/>
          <w:bCs/>
        </w:rPr>
      </w:pPr>
      <w:r w:rsidRPr="0018583C">
        <w:rPr>
          <w:b/>
          <w:bCs/>
        </w:rPr>
        <w:t>ĐỀ CƯƠNG ÔN KIỂM TRA GIỮA HK2 – TIN HỌC 11</w:t>
      </w:r>
    </w:p>
    <w:p w14:paraId="6EB7D513" w14:textId="6C8ECEB4" w:rsidR="00CD46C9" w:rsidRDefault="00CD46C9" w:rsidP="00CD46C9">
      <w:pPr>
        <w:jc w:val="left"/>
        <w:rPr>
          <w:b/>
          <w:bCs/>
        </w:rPr>
      </w:pPr>
      <w:r>
        <w:rPr>
          <w:b/>
          <w:bCs/>
        </w:rPr>
        <w:t xml:space="preserve">I. </w:t>
      </w:r>
      <w:r w:rsidRPr="00CD46C9">
        <w:rPr>
          <w:b/>
          <w:bCs/>
        </w:rPr>
        <w:t>LÝ THUYẾT</w:t>
      </w:r>
    </w:p>
    <w:p w14:paraId="4DFC3C77" w14:textId="1BF2F76D" w:rsidR="00CD46C9" w:rsidRDefault="00CD46C9" w:rsidP="00CD46C9">
      <w:r>
        <w:t xml:space="preserve">1. </w:t>
      </w:r>
      <w:r>
        <w:t xml:space="preserve"> Khái niệm mảng một chiều</w:t>
      </w:r>
      <w:r w:rsidRPr="00B64559">
        <w:t>?</w:t>
      </w:r>
      <w:r>
        <w:t xml:space="preserve"> Cách khai báo kiểu mảng một chiều </w:t>
      </w:r>
    </w:p>
    <w:p w14:paraId="60A89225" w14:textId="2B0660CA" w:rsidR="00CD46C9" w:rsidRDefault="00CD46C9" w:rsidP="00CD46C9">
      <w:r>
        <w:t xml:space="preserve">2. </w:t>
      </w:r>
      <w:r>
        <w:t xml:space="preserve"> Khái niệm kiểu xâu? Cách khai báo kiểu xâu? </w:t>
      </w:r>
    </w:p>
    <w:p w14:paraId="0C02E2AA" w14:textId="02C5A218" w:rsidR="00CD46C9" w:rsidRDefault="00CD46C9" w:rsidP="00CD46C9">
      <w:r>
        <w:t xml:space="preserve">3. </w:t>
      </w:r>
      <w:r>
        <w:t xml:space="preserve"> </w:t>
      </w:r>
      <w:r w:rsidRPr="00B64559">
        <w:t>Dãy hữu hạn các phần tử có cùng kiểu gọi là gì</w:t>
      </w:r>
      <w:r>
        <w:t xml:space="preserve">?  </w:t>
      </w:r>
      <w:r w:rsidRPr="00B64559">
        <w:t>Khai báo biến bắt đầu từ khóa gì?</w:t>
      </w:r>
      <w:r>
        <w:t xml:space="preserve"> (</w:t>
      </w:r>
    </w:p>
    <w:p w14:paraId="65BE4163" w14:textId="3CCFB2A2" w:rsidR="00CD46C9" w:rsidRDefault="00CD46C9" w:rsidP="00CD46C9">
      <w:r>
        <w:t xml:space="preserve">4. </w:t>
      </w:r>
      <w:r>
        <w:t xml:space="preserve"> </w:t>
      </w:r>
      <w:r w:rsidRPr="00B64559">
        <w:t>Var S: string; Cho biết độ dài lớn nhất của xâu S</w:t>
      </w:r>
      <w:r>
        <w:t xml:space="preserve">? </w:t>
      </w:r>
    </w:p>
    <w:p w14:paraId="4EDF648E" w14:textId="39AA9303" w:rsidR="00CD46C9" w:rsidRDefault="00CD46C9" w:rsidP="00CD46C9">
      <w:r>
        <w:t xml:space="preserve">5. </w:t>
      </w:r>
      <w:r>
        <w:t xml:space="preserve"> </w:t>
      </w:r>
      <w:r w:rsidRPr="0060549C">
        <w:t>Var X:string [28]; Cho biết độ dài lớn nhất của xâu X bằng bao nhiêu?</w:t>
      </w:r>
      <w:r>
        <w:t xml:space="preserve"> </w:t>
      </w:r>
    </w:p>
    <w:p w14:paraId="6B218382" w14:textId="2137E316" w:rsidR="00CD46C9" w:rsidRDefault="00CD46C9" w:rsidP="00CD46C9">
      <w:r>
        <w:t xml:space="preserve">6. </w:t>
      </w:r>
      <w:r>
        <w:t xml:space="preserve"> </w:t>
      </w:r>
      <w:r w:rsidRPr="00B64559">
        <w:t>Ta có mảng một chiều A là dãy số nguyên sau: 1 5 6 7 8 9  4. Hỏi A[4]= ?</w:t>
      </w:r>
      <w:r>
        <w:t xml:space="preserve"> </w:t>
      </w:r>
    </w:p>
    <w:p w14:paraId="7FBF0FF4" w14:textId="756C9A48" w:rsidR="00CD46C9" w:rsidRDefault="00CD46C9" w:rsidP="00CD46C9">
      <w:r>
        <w:t>7.</w:t>
      </w:r>
      <w:r>
        <w:t xml:space="preserve"> </w:t>
      </w:r>
      <w:r w:rsidRPr="0060549C">
        <w:t>Có xâu X1:='Truong_THPT _Nguyễn_Văn_Linh' cho biết X1[9]=?</w:t>
      </w:r>
      <w:r>
        <w:t xml:space="preserve"> </w:t>
      </w:r>
    </w:p>
    <w:p w14:paraId="41A7A67A" w14:textId="1F431BD0" w:rsidR="00CD46C9" w:rsidRPr="00CD46C9" w:rsidRDefault="00CD46C9" w:rsidP="00CD46C9">
      <w:pPr>
        <w:jc w:val="left"/>
        <w:rPr>
          <w:b/>
          <w:bCs/>
        </w:rPr>
      </w:pPr>
      <w:r>
        <w:rPr>
          <w:b/>
          <w:bCs/>
        </w:rPr>
        <w:t xml:space="preserve">II. </w:t>
      </w:r>
      <w:r w:rsidRPr="00CD46C9">
        <w:rPr>
          <w:b/>
          <w:bCs/>
        </w:rPr>
        <w:t>BÀI TẬP</w:t>
      </w:r>
    </w:p>
    <w:p w14:paraId="3B1C8B6C" w14:textId="77777777" w:rsidR="0018583C" w:rsidRDefault="0018583C" w:rsidP="0018583C">
      <w:pPr>
        <w:pStyle w:val="ListParagraph"/>
        <w:numPr>
          <w:ilvl w:val="0"/>
          <w:numId w:val="1"/>
        </w:numPr>
        <w:spacing w:line="360" w:lineRule="auto"/>
      </w:pPr>
      <w:r w:rsidRPr="00B64559">
        <w:t xml:space="preserve">So sánh xâu: </w:t>
      </w:r>
    </w:p>
    <w:p w14:paraId="375CCFD1" w14:textId="67FCDC1C" w:rsidR="0018583C" w:rsidRDefault="0018583C" w:rsidP="0018583C">
      <w:pPr>
        <w:pStyle w:val="ListParagraph"/>
        <w:spacing w:line="360" w:lineRule="auto"/>
      </w:pPr>
      <w:r w:rsidRPr="00B64559">
        <w:t xml:space="preserve">'Nam' </w:t>
      </w:r>
      <w:r>
        <w:t xml:space="preserve">  ??  </w:t>
      </w:r>
      <w:r w:rsidRPr="00B64559">
        <w:t xml:space="preserve"> 'Tu'</w:t>
      </w:r>
      <w:r>
        <w:t xml:space="preserve"> </w:t>
      </w:r>
    </w:p>
    <w:p w14:paraId="67E921E8" w14:textId="7E798E44" w:rsidR="0018583C" w:rsidRDefault="0018583C" w:rsidP="0018583C">
      <w:pPr>
        <w:pStyle w:val="ListParagraph"/>
        <w:spacing w:line="360" w:lineRule="auto"/>
      </w:pPr>
      <w:r>
        <w:t>‘Sau’    ??  ‘Bay’</w:t>
      </w:r>
    </w:p>
    <w:p w14:paraId="1853B719" w14:textId="3C543BCF" w:rsidR="0018583C" w:rsidRDefault="0018583C" w:rsidP="0018583C">
      <w:pPr>
        <w:pStyle w:val="ListParagraph"/>
        <w:spacing w:line="360" w:lineRule="auto"/>
      </w:pPr>
      <w:r>
        <w:t>‘Hai’     ?? ‘Nam’</w:t>
      </w:r>
    </w:p>
    <w:p w14:paraId="03A80180" w14:textId="77777777" w:rsidR="00997948" w:rsidRDefault="0018583C" w:rsidP="0018583C">
      <w:pPr>
        <w:pStyle w:val="ListParagraph"/>
        <w:numPr>
          <w:ilvl w:val="0"/>
          <w:numId w:val="1"/>
        </w:numPr>
        <w:spacing w:line="360" w:lineRule="auto"/>
      </w:pPr>
      <w:r>
        <w:t xml:space="preserve">Ta có: </w:t>
      </w:r>
      <w:r w:rsidRPr="00B64559">
        <w:t xml:space="preserve">S:='Tp.Tan_An'; </w:t>
      </w:r>
      <w:r w:rsidR="00997948">
        <w:t>‘</w:t>
      </w:r>
    </w:p>
    <w:p w14:paraId="56040350" w14:textId="334F8F95" w:rsidR="00997948" w:rsidRDefault="00997948" w:rsidP="00997948">
      <w:pPr>
        <w:pStyle w:val="ListParagraph"/>
        <w:spacing w:line="360" w:lineRule="auto"/>
      </w:pPr>
      <w:r>
        <w:t>Copy(S, 5,2) ?</w:t>
      </w:r>
    </w:p>
    <w:p w14:paraId="7B36D0A1" w14:textId="31A69DC9" w:rsidR="0018583C" w:rsidRDefault="0018583C" w:rsidP="00997948">
      <w:pPr>
        <w:pStyle w:val="ListParagraph"/>
        <w:spacing w:line="360" w:lineRule="auto"/>
      </w:pPr>
      <w:r w:rsidRPr="00B64559">
        <w:t>Length(S)  ?</w:t>
      </w:r>
    </w:p>
    <w:p w14:paraId="0EE97165" w14:textId="043D22C5" w:rsidR="0018583C" w:rsidRDefault="0018583C" w:rsidP="0018583C">
      <w:pPr>
        <w:pStyle w:val="ListParagraph"/>
        <w:spacing w:line="360" w:lineRule="auto"/>
      </w:pPr>
      <w:r>
        <w:t>Delete(S,4,3) ?</w:t>
      </w:r>
    </w:p>
    <w:p w14:paraId="78408A07" w14:textId="77777777" w:rsidR="00997948" w:rsidRDefault="0018583C" w:rsidP="0018583C">
      <w:pPr>
        <w:pStyle w:val="ListParagraph"/>
        <w:numPr>
          <w:ilvl w:val="0"/>
          <w:numId w:val="1"/>
        </w:numPr>
        <w:spacing w:line="360" w:lineRule="auto"/>
      </w:pPr>
      <w:r w:rsidRPr="00B64559">
        <w:t xml:space="preserve">S:= 'Tp.VungTau';      </w:t>
      </w:r>
    </w:p>
    <w:p w14:paraId="08474D6B" w14:textId="234CC1D1" w:rsidR="00997948" w:rsidRDefault="00997948" w:rsidP="00997948">
      <w:pPr>
        <w:pStyle w:val="ListParagraph"/>
        <w:spacing w:line="360" w:lineRule="auto"/>
      </w:pPr>
      <w:r>
        <w:t>Insert(‘susu’, S, 3) ?</w:t>
      </w:r>
    </w:p>
    <w:p w14:paraId="2427FEDA" w14:textId="52B4289F" w:rsidR="0018583C" w:rsidRDefault="0018583C" w:rsidP="00997948">
      <w:pPr>
        <w:pStyle w:val="ListParagraph"/>
        <w:spacing w:line="360" w:lineRule="auto"/>
      </w:pPr>
      <w:r w:rsidRPr="00B64559">
        <w:t>Delete(S,2,3)--&gt; ?</w:t>
      </w:r>
    </w:p>
    <w:p w14:paraId="6487305B" w14:textId="29A823CA" w:rsidR="00997948" w:rsidRDefault="00997948" w:rsidP="00997948">
      <w:pPr>
        <w:pStyle w:val="ListParagraph"/>
        <w:spacing w:line="360" w:lineRule="auto"/>
      </w:pPr>
      <w:r>
        <w:t>Upcase (S[7]) ?</w:t>
      </w:r>
    </w:p>
    <w:p w14:paraId="51235DAF" w14:textId="77777777" w:rsidR="00997948" w:rsidRDefault="0018583C" w:rsidP="0018583C">
      <w:pPr>
        <w:pStyle w:val="ListParagraph"/>
        <w:numPr>
          <w:ilvl w:val="0"/>
          <w:numId w:val="1"/>
        </w:numPr>
        <w:spacing w:line="360" w:lineRule="auto"/>
      </w:pPr>
      <w:r w:rsidRPr="00B64559">
        <w:t xml:space="preserve">S1:= '98' ; S2:='thanhphohcm'. </w:t>
      </w:r>
    </w:p>
    <w:p w14:paraId="4C3C0917" w14:textId="54CDE87A" w:rsidR="0018583C" w:rsidRDefault="0018583C" w:rsidP="00997948">
      <w:pPr>
        <w:pStyle w:val="ListParagraph"/>
        <w:spacing w:line="360" w:lineRule="auto"/>
      </w:pPr>
      <w:r w:rsidRPr="00B64559">
        <w:t>Hỏi Insert (S1,S2,3)</w:t>
      </w:r>
      <w:r>
        <w:sym w:font="Wingdings" w:char="F0E0"/>
      </w:r>
      <w:r>
        <w:t xml:space="preserve"> ?</w:t>
      </w:r>
    </w:p>
    <w:p w14:paraId="7A5C6B5B" w14:textId="18DB1650" w:rsidR="00997948" w:rsidRDefault="00997948" w:rsidP="00997948">
      <w:pPr>
        <w:pStyle w:val="ListParagraph"/>
        <w:spacing w:line="360" w:lineRule="auto"/>
      </w:pPr>
      <w:r>
        <w:t>Delete( S2, 2, 2) ?</w:t>
      </w:r>
    </w:p>
    <w:p w14:paraId="27F3B2D0" w14:textId="7CE7E11C" w:rsidR="00997948" w:rsidRDefault="00997948" w:rsidP="00997948">
      <w:pPr>
        <w:pStyle w:val="ListParagraph"/>
        <w:spacing w:line="360" w:lineRule="auto"/>
      </w:pPr>
      <w:r>
        <w:t>Pos(‘</w:t>
      </w:r>
      <w:r w:rsidR="00860DCF">
        <w:t>a’, S1) ?</w:t>
      </w:r>
    </w:p>
    <w:p w14:paraId="03BC667E" w14:textId="657311DD" w:rsidR="00860DCF" w:rsidRDefault="00860DCF" w:rsidP="00860DCF">
      <w:pPr>
        <w:pStyle w:val="ListParagraph"/>
        <w:spacing w:line="360" w:lineRule="auto"/>
      </w:pPr>
      <w:r w:rsidRPr="00B64559">
        <w:t>Length</w:t>
      </w:r>
      <w:r>
        <w:t>(S2) ?</w:t>
      </w:r>
    </w:p>
    <w:p w14:paraId="5C5E2263" w14:textId="3D3A6188" w:rsidR="0018583C" w:rsidRDefault="0018583C" w:rsidP="0018583C">
      <w:pPr>
        <w:pStyle w:val="ListParagraph"/>
        <w:numPr>
          <w:ilvl w:val="0"/>
          <w:numId w:val="1"/>
        </w:numPr>
        <w:spacing w:line="360" w:lineRule="auto"/>
      </w:pPr>
      <w:r w:rsidRPr="0060549C">
        <w:t>S1:='1234abcdE' Hỏi Length(S1)--&gt;?</w:t>
      </w:r>
    </w:p>
    <w:p w14:paraId="225A05C3" w14:textId="01614B73" w:rsidR="0018583C" w:rsidRDefault="0018583C" w:rsidP="0018583C">
      <w:pPr>
        <w:spacing w:line="360" w:lineRule="auto"/>
      </w:pPr>
      <w:r>
        <w:lastRenderedPageBreak/>
        <w:t xml:space="preserve">  </w:t>
      </w:r>
      <w:r w:rsidR="00CD46C9">
        <w:t xml:space="preserve">     </w:t>
      </w:r>
      <w:r>
        <w:t xml:space="preserve"> </w:t>
      </w:r>
      <w:r w:rsidRPr="0060549C">
        <w:t>'Lap' +'trinhweb' ---&gt;?</w:t>
      </w:r>
    </w:p>
    <w:p w14:paraId="0C981B13" w14:textId="6C119DED" w:rsidR="00CD46C9" w:rsidRDefault="00CD46C9" w:rsidP="00CD46C9">
      <w:pPr>
        <w:pStyle w:val="ListParagraph"/>
        <w:numPr>
          <w:ilvl w:val="0"/>
          <w:numId w:val="1"/>
        </w:numPr>
        <w:spacing w:line="360" w:lineRule="auto"/>
      </w:pPr>
      <w:r w:rsidRPr="00FE52A4">
        <w:rPr>
          <w:noProof/>
        </w:rPr>
        <w:drawing>
          <wp:anchor distT="0" distB="0" distL="114300" distR="114300" simplePos="0" relativeHeight="251659264" behindDoc="0" locked="0" layoutInCell="1" allowOverlap="1" wp14:anchorId="148C0267" wp14:editId="12FD5843">
            <wp:simplePos x="0" y="0"/>
            <wp:positionH relativeFrom="column">
              <wp:posOffset>514350</wp:posOffset>
            </wp:positionH>
            <wp:positionV relativeFrom="paragraph">
              <wp:posOffset>260350</wp:posOffset>
            </wp:positionV>
            <wp:extent cx="1652270" cy="1152525"/>
            <wp:effectExtent l="0" t="0" r="5080" b="952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9B5EB" w14:textId="77777777" w:rsidR="0018583C" w:rsidRDefault="0018583C"/>
    <w:sectPr w:rsidR="00185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176E8"/>
    <w:multiLevelType w:val="hybridMultilevel"/>
    <w:tmpl w:val="18143E7E"/>
    <w:lvl w:ilvl="0" w:tplc="263635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467774"/>
    <w:multiLevelType w:val="hybridMultilevel"/>
    <w:tmpl w:val="41B07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92F18"/>
    <w:multiLevelType w:val="hybridMultilevel"/>
    <w:tmpl w:val="B1D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40935"/>
    <w:multiLevelType w:val="hybridMultilevel"/>
    <w:tmpl w:val="EC9A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064280">
    <w:abstractNumId w:val="1"/>
  </w:num>
  <w:num w:numId="2" w16cid:durableId="1945721534">
    <w:abstractNumId w:val="3"/>
  </w:num>
  <w:num w:numId="3" w16cid:durableId="1101990564">
    <w:abstractNumId w:val="2"/>
  </w:num>
  <w:num w:numId="4" w16cid:durableId="15614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3C"/>
    <w:rsid w:val="00095F6E"/>
    <w:rsid w:val="000B558E"/>
    <w:rsid w:val="00146CD0"/>
    <w:rsid w:val="00164B31"/>
    <w:rsid w:val="0018583C"/>
    <w:rsid w:val="002510D3"/>
    <w:rsid w:val="00266F5B"/>
    <w:rsid w:val="004C0E59"/>
    <w:rsid w:val="00534758"/>
    <w:rsid w:val="005B245E"/>
    <w:rsid w:val="00654758"/>
    <w:rsid w:val="0072174E"/>
    <w:rsid w:val="00780C9A"/>
    <w:rsid w:val="00860DCF"/>
    <w:rsid w:val="00997948"/>
    <w:rsid w:val="009B23B2"/>
    <w:rsid w:val="00C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0E4BB9"/>
  <w15:chartTrackingRefBased/>
  <w15:docId w15:val="{9502206F-4EB1-425A-B2CA-A76F703D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3C"/>
    <w:pPr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Ngân Nguyễn</dc:creator>
  <cp:keywords/>
  <dc:description/>
  <cp:lastModifiedBy>Ngân Nguyễn</cp:lastModifiedBy>
  <cp:revision>6</cp:revision>
  <dcterms:created xsi:type="dcterms:W3CDTF">2023-02-25T15:16:00Z</dcterms:created>
  <dcterms:modified xsi:type="dcterms:W3CDTF">2023-02-27T03:57:00Z</dcterms:modified>
</cp:coreProperties>
</file>